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E0" w:rsidRPr="007F7F32" w:rsidRDefault="00391686" w:rsidP="00CD5B42">
      <w:pPr>
        <w:spacing w:afterLines="50" w:after="180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-98695</wp:posOffset>
            </wp:positionV>
            <wp:extent cx="561340" cy="3505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-23225</wp:posOffset>
            </wp:positionV>
            <wp:extent cx="426720" cy="321945"/>
            <wp:effectExtent l="0" t="0" r="0" b="1905"/>
            <wp:wrapNone/>
            <wp:docPr id="1" name="圖片 1" descr="前幼標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前幼標誌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EC8" w:rsidRPr="007F7F32">
        <w:rPr>
          <w:rFonts w:ascii="標楷體" w:eastAsia="標楷體" w:hAnsi="標楷體" w:hint="eastAsia"/>
          <w:b/>
          <w:sz w:val="36"/>
          <w:szCs w:val="36"/>
        </w:rPr>
        <w:t>高雄市立前金幼兒園 1</w:t>
      </w:r>
      <w:r w:rsidR="00DD48D1" w:rsidRPr="007F7F32">
        <w:rPr>
          <w:rFonts w:ascii="標楷體" w:eastAsia="標楷體" w:hAnsi="標楷體" w:hint="eastAsia"/>
          <w:b/>
          <w:sz w:val="36"/>
          <w:szCs w:val="36"/>
        </w:rPr>
        <w:t>1</w:t>
      </w:r>
      <w:r w:rsidR="00B00FF9" w:rsidRPr="007F7F32">
        <w:rPr>
          <w:rFonts w:ascii="標楷體" w:eastAsia="標楷體" w:hAnsi="標楷體" w:hint="eastAsia"/>
          <w:b/>
          <w:sz w:val="36"/>
          <w:szCs w:val="36"/>
        </w:rPr>
        <w:t>3</w:t>
      </w:r>
      <w:r w:rsidR="00CD2EC8" w:rsidRPr="007F7F32">
        <w:rPr>
          <w:rFonts w:ascii="標楷體" w:eastAsia="標楷體" w:hAnsi="標楷體" w:hint="eastAsia"/>
          <w:b/>
          <w:sz w:val="36"/>
          <w:szCs w:val="36"/>
        </w:rPr>
        <w:t>年</w:t>
      </w:r>
      <w:r w:rsidR="00B00FF9" w:rsidRPr="007F7F32">
        <w:rPr>
          <w:rFonts w:ascii="標楷體" w:eastAsia="標楷體" w:hAnsi="標楷體" w:hint="eastAsia"/>
          <w:b/>
          <w:sz w:val="36"/>
          <w:szCs w:val="36"/>
        </w:rPr>
        <w:t>5</w:t>
      </w:r>
      <w:r w:rsidR="00CD2EC8" w:rsidRPr="007F7F32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tbl>
      <w:tblPr>
        <w:tblW w:w="1077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1559"/>
        <w:gridCol w:w="1446"/>
        <w:gridCol w:w="1514"/>
        <w:gridCol w:w="2568"/>
        <w:gridCol w:w="1491"/>
        <w:gridCol w:w="777"/>
      </w:tblGrid>
      <w:tr w:rsidR="00B8209D" w:rsidRPr="00F6214C" w:rsidTr="0067698F">
        <w:trPr>
          <w:trHeight w:val="454"/>
        </w:trPr>
        <w:tc>
          <w:tcPr>
            <w:tcW w:w="709" w:type="dxa"/>
            <w:vAlign w:val="center"/>
          </w:tcPr>
          <w:p w:rsidR="00CD2EC8" w:rsidRPr="00F6214C" w:rsidRDefault="00CD2EC8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CD2EC8" w:rsidRPr="00F6214C" w:rsidRDefault="00CD2EC8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559" w:type="dxa"/>
            <w:vAlign w:val="center"/>
          </w:tcPr>
          <w:p w:rsidR="00CD2EC8" w:rsidRPr="00F6214C" w:rsidRDefault="00CD2EC8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1446" w:type="dxa"/>
            <w:vAlign w:val="center"/>
          </w:tcPr>
          <w:p w:rsidR="00CD2EC8" w:rsidRPr="00F6214C" w:rsidRDefault="00CD2EC8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1514" w:type="dxa"/>
            <w:vAlign w:val="center"/>
          </w:tcPr>
          <w:p w:rsidR="00CD2EC8" w:rsidRPr="00F6214C" w:rsidRDefault="00CD2EC8" w:rsidP="009C1CC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主  食</w:t>
            </w:r>
          </w:p>
        </w:tc>
        <w:tc>
          <w:tcPr>
            <w:tcW w:w="2568" w:type="dxa"/>
            <w:vAlign w:val="center"/>
          </w:tcPr>
          <w:p w:rsidR="00CD2EC8" w:rsidRPr="00F6214C" w:rsidRDefault="00CD2EC8" w:rsidP="009C1CC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 xml:space="preserve">副  </w:t>
            </w:r>
            <w:bookmarkStart w:id="0" w:name="_GoBack"/>
            <w:bookmarkEnd w:id="0"/>
            <w:r w:rsidRPr="00F6214C">
              <w:rPr>
                <w:rFonts w:ascii="標楷體" w:eastAsia="標楷體" w:hAnsi="標楷體" w:hint="eastAsia"/>
              </w:rPr>
              <w:t xml:space="preserve">         食</w:t>
            </w:r>
          </w:p>
        </w:tc>
        <w:tc>
          <w:tcPr>
            <w:tcW w:w="1491" w:type="dxa"/>
            <w:vAlign w:val="center"/>
          </w:tcPr>
          <w:p w:rsidR="00CD2EC8" w:rsidRPr="00F6214C" w:rsidRDefault="00CD2EC8" w:rsidP="009C1CC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湯  品</w:t>
            </w:r>
          </w:p>
        </w:tc>
        <w:tc>
          <w:tcPr>
            <w:tcW w:w="777" w:type="dxa"/>
            <w:vAlign w:val="center"/>
          </w:tcPr>
          <w:p w:rsidR="00CD2EC8" w:rsidRPr="00F6214C" w:rsidRDefault="00CD2EC8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水果</w:t>
            </w:r>
          </w:p>
        </w:tc>
      </w:tr>
      <w:tr w:rsidR="00B8209D" w:rsidRPr="00F6214C" w:rsidTr="00CE7D6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950DA4" w:rsidRPr="00F6214C" w:rsidRDefault="00320A45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手工餅乾</w:t>
            </w:r>
          </w:p>
        </w:tc>
        <w:tc>
          <w:tcPr>
            <w:tcW w:w="1446" w:type="dxa"/>
            <w:vAlign w:val="center"/>
          </w:tcPr>
          <w:p w:rsidR="00950DA4" w:rsidRPr="00F6214C" w:rsidRDefault="00B251E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蔥抓餅</w:t>
            </w:r>
            <w:proofErr w:type="gramEnd"/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紫米</w:t>
            </w:r>
            <w:r w:rsidRPr="00F6214C">
              <w:rPr>
                <w:rFonts w:ascii="標楷體" w:eastAsia="標楷體" w:hAnsi="標楷體" w:cs="新細明體"/>
              </w:rPr>
              <w:t>飯</w:t>
            </w:r>
          </w:p>
        </w:tc>
        <w:tc>
          <w:tcPr>
            <w:tcW w:w="2568" w:type="dxa"/>
            <w:vAlign w:val="center"/>
          </w:tcPr>
          <w:p w:rsidR="00950DA4" w:rsidRPr="00F6214C" w:rsidRDefault="009B708E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hint="eastAsia"/>
              </w:rPr>
              <w:t>蘑菇燉白菜</w:t>
            </w:r>
            <w:r w:rsidR="00950DA4" w:rsidRPr="00F6214C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="00335274" w:rsidRPr="00F6214C">
              <w:rPr>
                <w:rFonts w:ascii="標楷體" w:eastAsia="標楷體" w:hAnsi="標楷體" w:hint="eastAsia"/>
              </w:rPr>
              <w:t>炒</w:t>
            </w:r>
            <w:r w:rsidR="00950DA4" w:rsidRPr="00F6214C">
              <w:rPr>
                <w:rFonts w:ascii="標楷體" w:eastAsia="標楷體" w:hAnsi="標楷體" w:hint="eastAsia"/>
              </w:rPr>
              <w:t>高麗菜</w:t>
            </w:r>
            <w:r w:rsidR="00950DA4" w:rsidRPr="00F6214C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="002D2EE3" w:rsidRPr="00F6214C">
              <w:rPr>
                <w:rFonts w:ascii="標楷體" w:eastAsia="標楷體" w:hAnsi="標楷體" w:hint="eastAsia"/>
                <w:kern w:val="0"/>
              </w:rPr>
              <w:t>滷雞腿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/>
                <w:kern w:val="0"/>
              </w:rPr>
              <w:t>紫菜蛋花湯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46" w:type="dxa"/>
            <w:vAlign w:val="center"/>
          </w:tcPr>
          <w:p w:rsidR="00950DA4" w:rsidRPr="00435EFA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35EFA">
              <w:rPr>
                <w:rFonts w:ascii="標楷體" w:eastAsia="標楷體" w:hAnsi="標楷體" w:cs="新細明體" w:hint="eastAsia"/>
                <w:w w:val="90"/>
                <w:kern w:val="0"/>
              </w:rPr>
              <w:t>粉</w:t>
            </w:r>
            <w:proofErr w:type="gramStart"/>
            <w:r w:rsidRPr="00435EFA">
              <w:rPr>
                <w:rFonts w:ascii="標楷體" w:eastAsia="標楷體" w:hAnsi="標楷體" w:cs="新細明體" w:hint="eastAsia"/>
                <w:w w:val="90"/>
                <w:kern w:val="0"/>
              </w:rPr>
              <w:t>圓仙草蜜湯</w:t>
            </w:r>
            <w:proofErr w:type="gramEnd"/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地瓜飯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hint="eastAsia"/>
                <w:kern w:val="0"/>
              </w:rPr>
              <w:t>燒肉片、涼拌高麗菜、清蒸鮭魚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味</w:t>
            </w:r>
            <w:proofErr w:type="gramStart"/>
            <w:r w:rsidRPr="00F6214C">
              <w:rPr>
                <w:rFonts w:ascii="標楷體" w:eastAsia="標楷體" w:hAnsi="標楷體" w:cs="細明體" w:hint="eastAsia"/>
                <w:kern w:val="0"/>
              </w:rPr>
              <w:t>噌</w:t>
            </w:r>
            <w:proofErr w:type="gramEnd"/>
            <w:r w:rsidRPr="00F6214C">
              <w:rPr>
                <w:rFonts w:ascii="標楷體" w:eastAsia="標楷體" w:hAnsi="標楷體" w:cs="細明體" w:hint="eastAsia"/>
                <w:kern w:val="0"/>
              </w:rPr>
              <w:t>豆腐湯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435EFA" w:rsidRDefault="00CD5B42" w:rsidP="00B820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香菇蔬菜</w:t>
            </w:r>
          </w:p>
          <w:p w:rsidR="00950DA4" w:rsidRPr="00F6214C" w:rsidRDefault="00CD5B42" w:rsidP="00B820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黑糖葡萄乾饅頭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味</w:t>
            </w:r>
            <w:proofErr w:type="gramStart"/>
            <w:r w:rsidRPr="00F6214C">
              <w:rPr>
                <w:rFonts w:ascii="標楷體" w:eastAsia="標楷體" w:hAnsi="標楷體" w:cs="細明體" w:hint="eastAsia"/>
                <w:kern w:val="0"/>
              </w:rPr>
              <w:t>噌</w:t>
            </w:r>
            <w:proofErr w:type="gramEnd"/>
            <w:r w:rsidRPr="00F6214C">
              <w:rPr>
                <w:rFonts w:ascii="標楷體" w:eastAsia="標楷體" w:hAnsi="標楷體" w:cs="細明體" w:hint="eastAsia"/>
              </w:rPr>
              <w:t>拉麵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油雞、</w:t>
            </w:r>
            <w:r w:rsidRPr="00F6214C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950DA4" w:rsidRPr="00F6214C" w:rsidRDefault="0080130F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綜合</w:t>
            </w:r>
            <w:proofErr w:type="gramStart"/>
            <w:r w:rsidRPr="00F6214C">
              <w:rPr>
                <w:rFonts w:ascii="標楷體" w:eastAsia="標楷體" w:hAnsi="標楷體"/>
              </w:rPr>
              <w:t>莓</w:t>
            </w:r>
            <w:proofErr w:type="gramEnd"/>
            <w:r w:rsidRPr="00F6214C">
              <w:rPr>
                <w:rFonts w:ascii="標楷體" w:eastAsia="標楷體" w:hAnsi="標楷體"/>
              </w:rPr>
              <w:t>優格</w:t>
            </w:r>
          </w:p>
        </w:tc>
        <w:tc>
          <w:tcPr>
            <w:tcW w:w="1446" w:type="dxa"/>
            <w:vAlign w:val="center"/>
          </w:tcPr>
          <w:p w:rsidR="00950DA4" w:rsidRPr="00F6214C" w:rsidRDefault="002D2EE3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冰</w:t>
            </w:r>
            <w:r w:rsidRPr="00F6214C">
              <w:rPr>
                <w:rFonts w:ascii="標楷體" w:eastAsia="標楷體" w:hAnsi="標楷體"/>
              </w:rPr>
              <w:t>心</w:t>
            </w:r>
            <w:r w:rsidRPr="00F6214C">
              <w:rPr>
                <w:rFonts w:ascii="標楷體" w:eastAsia="標楷體" w:hAnsi="標楷體" w:hint="eastAsia"/>
              </w:rPr>
              <w:t>地</w:t>
            </w:r>
            <w:r w:rsidRPr="00F6214C">
              <w:rPr>
                <w:rFonts w:ascii="標楷體" w:eastAsia="標楷體" w:hAnsi="標楷體"/>
              </w:rPr>
              <w:t>瓜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F6214C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咖哩雞燴飯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天婦羅、</w:t>
            </w:r>
            <w:r w:rsidRPr="00F6214C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491" w:type="dxa"/>
            <w:vAlign w:val="center"/>
          </w:tcPr>
          <w:p w:rsidR="00950DA4" w:rsidRPr="00435EFA" w:rsidRDefault="00950DA4" w:rsidP="00FE7D78">
            <w:pPr>
              <w:spacing w:line="340" w:lineRule="exact"/>
              <w:jc w:val="both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435EFA">
              <w:rPr>
                <w:rFonts w:ascii="標楷體" w:eastAsia="標楷體" w:hAnsi="標楷體" w:hint="eastAsia"/>
                <w:w w:val="90"/>
              </w:rPr>
              <w:t>龍骨</w:t>
            </w:r>
            <w:proofErr w:type="gramStart"/>
            <w:r w:rsidRPr="00435EFA">
              <w:rPr>
                <w:rFonts w:ascii="標楷體" w:eastAsia="標楷體" w:hAnsi="標楷體" w:hint="eastAsia"/>
                <w:w w:val="90"/>
              </w:rPr>
              <w:t>海帶芽湯</w:t>
            </w:r>
            <w:proofErr w:type="gramEnd"/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950DA4" w:rsidRPr="00F6214C" w:rsidRDefault="0080130F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綜合</w:t>
            </w:r>
            <w:r w:rsidRPr="00F6214C">
              <w:rPr>
                <w:rFonts w:ascii="標楷體" w:eastAsia="標楷體" w:hAnsi="標楷體"/>
              </w:rPr>
              <w:t>滷味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水煮毛豆莢</w:t>
            </w:r>
            <w:proofErr w:type="gramEnd"/>
          </w:p>
        </w:tc>
        <w:tc>
          <w:tcPr>
            <w:tcW w:w="1514" w:type="dxa"/>
            <w:vAlign w:val="center"/>
          </w:tcPr>
          <w:p w:rsidR="00950DA4" w:rsidRPr="00F6214C" w:rsidRDefault="0021322F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hint="eastAsia"/>
              </w:rPr>
              <w:t>什錦炒飯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花枝</w:t>
            </w:r>
            <w:r w:rsidR="00BF7EC0" w:rsidRPr="00F6214C">
              <w:rPr>
                <w:rFonts w:ascii="標楷體" w:eastAsia="標楷體" w:hAnsi="標楷體" w:cs="細明體" w:hint="eastAsia"/>
              </w:rPr>
              <w:t>排</w:t>
            </w:r>
            <w:r w:rsidRPr="00F6214C">
              <w:rPr>
                <w:rFonts w:ascii="標楷體" w:eastAsia="標楷體" w:hAnsi="標楷體" w:cs="細明體" w:hint="eastAsia"/>
              </w:rPr>
              <w:t>、青菜</w:t>
            </w:r>
          </w:p>
        </w:tc>
        <w:tc>
          <w:tcPr>
            <w:tcW w:w="1491" w:type="dxa"/>
            <w:vAlign w:val="center"/>
          </w:tcPr>
          <w:p w:rsidR="00950DA4" w:rsidRPr="00F6214C" w:rsidRDefault="00BF7EC0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山藥雞湯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950DA4" w:rsidRPr="00F6214C" w:rsidRDefault="00320A45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麥田吐司</w:t>
            </w:r>
          </w:p>
        </w:tc>
        <w:tc>
          <w:tcPr>
            <w:tcW w:w="1446" w:type="dxa"/>
            <w:vAlign w:val="center"/>
          </w:tcPr>
          <w:p w:rsidR="00950DA4" w:rsidRPr="00F6214C" w:rsidRDefault="00B251E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割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包夾蛋</w:t>
            </w:r>
            <w:proofErr w:type="gramEnd"/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芝麻飯</w:t>
            </w:r>
          </w:p>
        </w:tc>
        <w:tc>
          <w:tcPr>
            <w:tcW w:w="2568" w:type="dxa"/>
            <w:vAlign w:val="center"/>
          </w:tcPr>
          <w:p w:rsidR="00950DA4" w:rsidRPr="00F6214C" w:rsidRDefault="007F754A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壽</w:t>
            </w:r>
            <w:proofErr w:type="gramStart"/>
            <w:r w:rsidRPr="00F6214C">
              <w:rPr>
                <w:rFonts w:ascii="標楷體" w:eastAsia="標楷體" w:hAnsi="標楷體" w:cs="細明體" w:hint="eastAsia"/>
                <w:kern w:val="0"/>
              </w:rPr>
              <w:t>喜素肉燒</w:t>
            </w:r>
            <w:proofErr w:type="gramEnd"/>
            <w:r w:rsidRPr="00F6214C">
              <w:rPr>
                <w:rFonts w:ascii="標楷體" w:eastAsia="標楷體" w:hAnsi="標楷體" w:cs="新細明體" w:hint="eastAsia"/>
              </w:rPr>
              <w:t>、</w:t>
            </w:r>
            <w:r w:rsidR="00950DA4" w:rsidRPr="00F6214C">
              <w:rPr>
                <w:rFonts w:ascii="標楷體" w:eastAsia="標楷體" w:hAnsi="標楷體" w:cs="新細明體" w:hint="eastAsia"/>
              </w:rPr>
              <w:t>粉蒸排骨、</w:t>
            </w:r>
            <w:proofErr w:type="gramStart"/>
            <w:r w:rsidR="0021322F" w:rsidRPr="00F6214C">
              <w:rPr>
                <w:rFonts w:ascii="標楷體" w:eastAsia="標楷體" w:hAnsi="標楷體" w:cs="新細明體" w:hint="eastAsia"/>
                <w:kern w:val="0"/>
              </w:rPr>
              <w:t>白綠花椰菜</w:t>
            </w:r>
            <w:proofErr w:type="gramEnd"/>
          </w:p>
        </w:tc>
        <w:tc>
          <w:tcPr>
            <w:tcW w:w="1491" w:type="dxa"/>
            <w:vAlign w:val="center"/>
          </w:tcPr>
          <w:p w:rsidR="00950DA4" w:rsidRPr="00435EFA" w:rsidRDefault="00950DA4" w:rsidP="009C1CC4">
            <w:pPr>
              <w:spacing w:line="340" w:lineRule="exact"/>
              <w:jc w:val="both"/>
              <w:rPr>
                <w:rFonts w:ascii="標楷體" w:eastAsia="標楷體" w:hAnsi="標楷體" w:cs="細明體"/>
                <w:w w:val="90"/>
              </w:rPr>
            </w:pPr>
            <w:r w:rsidRPr="00435EFA">
              <w:rPr>
                <w:rFonts w:ascii="標楷體" w:eastAsia="標楷體" w:hAnsi="標楷體" w:cs="細明體"/>
                <w:w w:val="90"/>
              </w:rPr>
              <w:t>枸杞冬瓜雞湯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09D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水果</w:t>
            </w:r>
          </w:p>
          <w:p w:rsidR="00950DA4" w:rsidRPr="00F6214C" w:rsidRDefault="00186CFF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果乾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  <w:kern w:val="0"/>
              </w:rPr>
              <w:t>芋頭西米露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白飯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  <w:kern w:val="0"/>
              </w:rPr>
              <w:t>栗子燒雞、蒜香菜豆、</w:t>
            </w:r>
            <w:proofErr w:type="gramStart"/>
            <w:r w:rsidRPr="00F6214C">
              <w:rPr>
                <w:rFonts w:ascii="標楷體" w:eastAsia="標楷體" w:hAnsi="標楷體" w:hint="eastAsia"/>
                <w:kern w:val="0"/>
              </w:rPr>
              <w:t>炒大黃瓜</w:t>
            </w:r>
            <w:proofErr w:type="gramEnd"/>
          </w:p>
        </w:tc>
        <w:tc>
          <w:tcPr>
            <w:tcW w:w="1491" w:type="dxa"/>
            <w:shd w:val="clear" w:color="auto" w:fill="auto"/>
            <w:vAlign w:val="center"/>
          </w:tcPr>
          <w:p w:rsidR="00950DA4" w:rsidRPr="00F6214C" w:rsidRDefault="00950DA4" w:rsidP="00FE7D7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蘿蔔排骨湯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50DA4" w:rsidRPr="00F6214C" w:rsidRDefault="009B708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冬瓜凍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慶生蛋糕</w:t>
            </w:r>
          </w:p>
        </w:tc>
        <w:tc>
          <w:tcPr>
            <w:tcW w:w="1446" w:type="dxa"/>
            <w:vAlign w:val="center"/>
          </w:tcPr>
          <w:p w:rsidR="00950DA4" w:rsidRPr="00F6214C" w:rsidRDefault="0080130F" w:rsidP="009C1C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蛋餅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海鮮烏龍</w:t>
            </w:r>
            <w:r w:rsidRPr="00F6214C">
              <w:rPr>
                <w:rFonts w:ascii="標楷體" w:eastAsia="標楷體" w:hAnsi="標楷體"/>
              </w:rPr>
              <w:t>炒</w:t>
            </w:r>
            <w:r w:rsidRPr="00F6214C"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日式豬排、</w:t>
            </w:r>
            <w:r w:rsidRPr="00F6214C">
              <w:rPr>
                <w:rFonts w:ascii="標楷體" w:eastAsia="標楷體" w:hAnsi="標楷體" w:cs="新細明體" w:hint="eastAsia"/>
                <w:kern w:val="0"/>
              </w:rPr>
              <w:t>青菜</w:t>
            </w:r>
          </w:p>
        </w:tc>
        <w:tc>
          <w:tcPr>
            <w:tcW w:w="1491" w:type="dxa"/>
            <w:vAlign w:val="center"/>
          </w:tcPr>
          <w:p w:rsidR="00950DA4" w:rsidRPr="00F6214C" w:rsidRDefault="00001EF5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紫菜蛋花湯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950DA4" w:rsidRPr="00F6214C" w:rsidRDefault="00440D27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動</w:t>
            </w:r>
            <w:r w:rsidRPr="00F6214C">
              <w:rPr>
                <w:rFonts w:ascii="標楷體" w:eastAsia="標楷體" w:hAnsi="標楷體"/>
              </w:rPr>
              <w:t>物餅乾</w:t>
            </w:r>
          </w:p>
        </w:tc>
        <w:tc>
          <w:tcPr>
            <w:tcW w:w="1446" w:type="dxa"/>
            <w:vAlign w:val="center"/>
          </w:tcPr>
          <w:p w:rsidR="00950DA4" w:rsidRPr="00F6214C" w:rsidRDefault="00186CFF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514" w:type="dxa"/>
            <w:vAlign w:val="center"/>
          </w:tcPr>
          <w:p w:rsidR="00950DA4" w:rsidRPr="00F6214C" w:rsidRDefault="003E581D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小米飯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hint="eastAsia"/>
              </w:rPr>
              <w:t>紅燒雞</w:t>
            </w:r>
            <w:r w:rsidRPr="00F6214C">
              <w:rPr>
                <w:rFonts w:ascii="標楷體" w:eastAsia="標楷體" w:hAnsi="標楷體"/>
              </w:rPr>
              <w:t>肉</w:t>
            </w:r>
            <w:r w:rsidRPr="00F6214C">
              <w:rPr>
                <w:rFonts w:ascii="標楷體" w:eastAsia="標楷體" w:hAnsi="標楷體" w:hint="eastAsia"/>
              </w:rPr>
              <w:t>、雞蛋豆腐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鬆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、炒油菜</w:t>
            </w:r>
          </w:p>
        </w:tc>
        <w:tc>
          <w:tcPr>
            <w:tcW w:w="1491" w:type="dxa"/>
            <w:vAlign w:val="center"/>
          </w:tcPr>
          <w:p w:rsidR="00950DA4" w:rsidRPr="00F6214C" w:rsidRDefault="00001EF5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/>
                <w:kern w:val="0"/>
              </w:rPr>
              <w:t>蓮子排骨湯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435EFA" w:rsidRDefault="00435EFA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果粒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穀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片</w:t>
            </w:r>
          </w:p>
          <w:p w:rsidR="00950DA4" w:rsidRPr="00F6214C" w:rsidRDefault="0080130F" w:rsidP="00435E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鮮奶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噌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高麗菜</w:t>
            </w:r>
          </w:p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514" w:type="dxa"/>
            <w:vAlign w:val="center"/>
          </w:tcPr>
          <w:p w:rsidR="00950DA4" w:rsidRPr="00F6214C" w:rsidRDefault="0021322F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番茄炒飯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糖醋魚柳</w:t>
            </w:r>
            <w:r w:rsidRPr="00F6214C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F6214C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491" w:type="dxa"/>
            <w:vAlign w:val="center"/>
          </w:tcPr>
          <w:p w:rsidR="00950DA4" w:rsidRPr="00F6214C" w:rsidRDefault="00BF7EC0" w:rsidP="009C1CC4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紅豆薏仁湯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950DA4" w:rsidRPr="00F6214C" w:rsidRDefault="00165B92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茶葉蛋</w:t>
            </w:r>
          </w:p>
        </w:tc>
        <w:tc>
          <w:tcPr>
            <w:tcW w:w="1446" w:type="dxa"/>
            <w:vAlign w:val="center"/>
          </w:tcPr>
          <w:p w:rsidR="009C1CC4" w:rsidRPr="00F6214C" w:rsidRDefault="00B251E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鮮奶吐司</w:t>
            </w:r>
          </w:p>
          <w:p w:rsidR="00950DA4" w:rsidRPr="00F6214C" w:rsidRDefault="00B251E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柳橙小果醬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</w:rPr>
              <w:t>香</w:t>
            </w:r>
            <w:proofErr w:type="gramStart"/>
            <w:r w:rsidRPr="00F6214C">
              <w:rPr>
                <w:rFonts w:ascii="標楷體" w:eastAsia="標楷體" w:hAnsi="標楷體" w:cs="細明體" w:hint="eastAsia"/>
              </w:rPr>
              <w:t>鬆</w:t>
            </w:r>
            <w:proofErr w:type="gramEnd"/>
            <w:r w:rsidRPr="00F6214C">
              <w:rPr>
                <w:rFonts w:ascii="標楷體" w:eastAsia="標楷體" w:hAnsi="標楷體" w:cs="細明體" w:hint="eastAsia"/>
              </w:rPr>
              <w:t>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滷肉排、番茄炒蛋、什錦菇</w:t>
            </w:r>
            <w:proofErr w:type="gramStart"/>
            <w:r w:rsidRPr="00F6214C">
              <w:rPr>
                <w:rFonts w:ascii="標楷體" w:eastAsia="標楷體" w:hAnsi="標楷體" w:cs="新細明體" w:hint="eastAsia"/>
              </w:rPr>
              <w:t>椒</w:t>
            </w:r>
            <w:proofErr w:type="gramEnd"/>
          </w:p>
        </w:tc>
        <w:tc>
          <w:tcPr>
            <w:tcW w:w="1491" w:type="dxa"/>
            <w:vAlign w:val="center"/>
          </w:tcPr>
          <w:p w:rsidR="00950DA4" w:rsidRPr="00F6214C" w:rsidRDefault="00950DA4" w:rsidP="00FE7D78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魚板蘿蔔湯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B8209D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水果</w:t>
            </w:r>
          </w:p>
          <w:p w:rsidR="00950DA4" w:rsidRPr="00F6214C" w:rsidRDefault="00186CFF" w:rsidP="00F60FB0">
            <w:pPr>
              <w:spacing w:line="340" w:lineRule="exact"/>
              <w:jc w:val="center"/>
              <w:rPr>
                <w:rFonts w:ascii="標楷體" w:eastAsia="標楷體" w:hAnsi="標楷體" w:cs="細明體"/>
              </w:rPr>
            </w:pPr>
            <w:r w:rsidRPr="00F6214C">
              <w:rPr>
                <w:rFonts w:ascii="標楷體" w:eastAsia="標楷體" w:hAnsi="標楷體" w:hint="eastAsia"/>
              </w:rPr>
              <w:t>養樂多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檸檬愛玉</w:t>
            </w:r>
            <w:r w:rsidRPr="00F6214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胚芽飯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壽</w:t>
            </w:r>
            <w:proofErr w:type="gramStart"/>
            <w:r w:rsidRPr="00F6214C">
              <w:rPr>
                <w:rFonts w:ascii="標楷體" w:eastAsia="標楷體" w:hAnsi="標楷體" w:cs="細明體" w:hint="eastAsia"/>
                <w:kern w:val="0"/>
              </w:rPr>
              <w:t>喜素肉燒</w:t>
            </w:r>
            <w:proofErr w:type="gramEnd"/>
            <w:r w:rsidRPr="00F6214C">
              <w:rPr>
                <w:rFonts w:ascii="標楷體" w:eastAsia="標楷體" w:hAnsi="標楷體" w:cs="細明體" w:hint="eastAsia"/>
                <w:kern w:val="0"/>
              </w:rPr>
              <w:t>、絲瓜炒蛋、</w:t>
            </w:r>
            <w:r w:rsidR="00FA4E39" w:rsidRPr="00F6214C">
              <w:rPr>
                <w:rFonts w:ascii="標楷體" w:eastAsia="標楷體" w:hAnsi="標楷體" w:cs="細明體" w:hint="eastAsia"/>
                <w:kern w:val="0"/>
              </w:rPr>
              <w:t>有</w:t>
            </w:r>
            <w:r w:rsidR="00FA4E39" w:rsidRPr="00F6214C">
              <w:rPr>
                <w:rFonts w:ascii="標楷體" w:eastAsia="標楷體" w:hAnsi="標楷體" w:cs="細明體"/>
                <w:kern w:val="0"/>
              </w:rPr>
              <w:t>機</w:t>
            </w:r>
            <w:r w:rsidR="00EC3865">
              <w:rPr>
                <w:rFonts w:ascii="標楷體" w:eastAsia="標楷體" w:hAnsi="標楷體" w:cs="細明體" w:hint="eastAsia"/>
                <w:kern w:val="0"/>
              </w:rPr>
              <w:t>蔬</w:t>
            </w:r>
            <w:r w:rsidRPr="00F6214C">
              <w:rPr>
                <w:rFonts w:ascii="標楷體" w:eastAsia="標楷體" w:hAnsi="標楷體" w:cs="細明體" w:hint="eastAsia"/>
                <w:kern w:val="0"/>
              </w:rPr>
              <w:t>菜</w:t>
            </w:r>
          </w:p>
        </w:tc>
        <w:tc>
          <w:tcPr>
            <w:tcW w:w="1491" w:type="dxa"/>
            <w:vAlign w:val="center"/>
          </w:tcPr>
          <w:p w:rsidR="00950DA4" w:rsidRPr="00435EFA" w:rsidRDefault="00950DA4" w:rsidP="00FE7D7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w w:val="90"/>
              </w:rPr>
            </w:pPr>
            <w:r w:rsidRPr="00435EFA">
              <w:rPr>
                <w:rFonts w:ascii="標楷體" w:eastAsia="標楷體" w:hAnsi="標楷體" w:hint="eastAsia"/>
                <w:w w:val="90"/>
              </w:rPr>
              <w:t>佛手瓜</w:t>
            </w:r>
            <w:r w:rsidRPr="00435EFA">
              <w:rPr>
                <w:rFonts w:ascii="標楷體" w:eastAsia="標楷體" w:hAnsi="標楷體" w:cs="細明體" w:hint="eastAsia"/>
                <w:w w:val="90"/>
                <w:kern w:val="0"/>
              </w:rPr>
              <w:t>排骨湯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950DA4" w:rsidRPr="00F6214C" w:rsidRDefault="00950DA4" w:rsidP="00B8209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鮪魚</w:t>
            </w:r>
            <w:r w:rsidRPr="00F6214C">
              <w:rPr>
                <w:rFonts w:ascii="標楷體" w:eastAsia="標楷體" w:hAnsi="標楷體"/>
              </w:rPr>
              <w:t>粥</w:t>
            </w:r>
          </w:p>
        </w:tc>
        <w:tc>
          <w:tcPr>
            <w:tcW w:w="1446" w:type="dxa"/>
            <w:vAlign w:val="center"/>
          </w:tcPr>
          <w:p w:rsidR="00950DA4" w:rsidRPr="00F6214C" w:rsidRDefault="00FD5F75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豆</w:t>
            </w:r>
            <w:r w:rsidRPr="00F6214C">
              <w:rPr>
                <w:rFonts w:ascii="標楷體" w:eastAsia="標楷體" w:hAnsi="標楷體"/>
              </w:rPr>
              <w:t>漿蛋糕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義大利</w:t>
            </w:r>
            <w:r w:rsidR="00967DF1" w:rsidRPr="00F6214C">
              <w:rPr>
                <w:rFonts w:ascii="標楷體" w:eastAsia="標楷體" w:hAnsi="標楷體" w:cs="新細明體" w:hint="eastAsia"/>
              </w:rPr>
              <w:t>肉醬</w:t>
            </w:r>
            <w:proofErr w:type="gramStart"/>
            <w:r w:rsidRPr="00F6214C">
              <w:rPr>
                <w:rFonts w:ascii="標楷體" w:eastAsia="標楷體" w:hAnsi="標楷體" w:cs="新細明體" w:hint="eastAsia"/>
              </w:rPr>
              <w:t>麵</w:t>
            </w:r>
            <w:proofErr w:type="gramEnd"/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小雞塊、花椰菜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cs="新細明體" w:hint="eastAsia"/>
              </w:rPr>
              <w:t>羅宋湯</w:t>
            </w:r>
            <w:proofErr w:type="gramEnd"/>
          </w:p>
        </w:tc>
        <w:tc>
          <w:tcPr>
            <w:tcW w:w="777" w:type="dxa"/>
            <w:vAlign w:val="center"/>
          </w:tcPr>
          <w:p w:rsidR="00950DA4" w:rsidRPr="00F6214C" w:rsidRDefault="009B708E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435EFA" w:rsidRDefault="00435EFA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老楊方塊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酥</w:t>
            </w:r>
            <w:proofErr w:type="gramEnd"/>
          </w:p>
          <w:p w:rsidR="00950DA4" w:rsidRPr="00F6214C" w:rsidRDefault="00440D27" w:rsidP="00435EF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蜜茶</w:t>
            </w:r>
            <w:proofErr w:type="gramEnd"/>
          </w:p>
        </w:tc>
        <w:tc>
          <w:tcPr>
            <w:tcW w:w="1446" w:type="dxa"/>
            <w:vAlign w:val="center"/>
          </w:tcPr>
          <w:p w:rsidR="00FD5F75" w:rsidRPr="00F6214C" w:rsidRDefault="00186CFF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蜂蜜蛋糕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</w:rPr>
              <w:t>糙米飯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香菇肉燥、炒莧菜、蒜香四季豆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枸杞冬瓜湯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日式小</w:t>
            </w:r>
            <w:r w:rsidRPr="00F6214C">
              <w:rPr>
                <w:rFonts w:ascii="標楷體" w:eastAsia="標楷體" w:hAnsi="標楷體"/>
              </w:rPr>
              <w:t>三明治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魚丸芹菜湯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肉絲炒飯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spacing w:line="36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洋蔥炒香腸、</w:t>
            </w:r>
            <w:r w:rsidRPr="00F6214C">
              <w:rPr>
                <w:rFonts w:ascii="標楷體" w:eastAsia="標楷體" w:hAnsi="標楷體" w:cs="新細明體" w:hint="eastAsia"/>
                <w:kern w:val="0"/>
              </w:rPr>
              <w:t>青菜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南瓜海鮮湯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950DA4" w:rsidRPr="00F6214C" w:rsidRDefault="00165B92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餛飩湯</w:t>
            </w:r>
          </w:p>
        </w:tc>
        <w:tc>
          <w:tcPr>
            <w:tcW w:w="1446" w:type="dxa"/>
            <w:vAlign w:val="center"/>
          </w:tcPr>
          <w:p w:rsidR="00950DA4" w:rsidRPr="00F6214C" w:rsidRDefault="00534210" w:rsidP="009C1CC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植物的優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薏仁飯香</w:t>
            </w:r>
          </w:p>
        </w:tc>
        <w:tc>
          <w:tcPr>
            <w:tcW w:w="2568" w:type="dxa"/>
            <w:vAlign w:val="center"/>
          </w:tcPr>
          <w:p w:rsidR="00950DA4" w:rsidRPr="00F6214C" w:rsidRDefault="007F754A" w:rsidP="009C1CC4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麻婆豆腐、</w:t>
            </w:r>
            <w:r w:rsidR="00950DA4" w:rsidRPr="00F6214C">
              <w:rPr>
                <w:rFonts w:ascii="標楷體" w:eastAsia="標楷體" w:hAnsi="標楷體" w:cs="新細明體" w:hint="eastAsia"/>
              </w:rPr>
              <w:t>香煎魚、</w:t>
            </w:r>
            <w:r w:rsidR="00A8746A" w:rsidRPr="00F6214C">
              <w:rPr>
                <w:rFonts w:ascii="標楷體" w:eastAsia="標楷體" w:hAnsi="標楷體" w:cs="新細明體" w:hint="eastAsia"/>
              </w:rPr>
              <w:t>芹菜雞絲</w:t>
            </w:r>
            <w:r w:rsidR="00A8746A" w:rsidRPr="00F6214C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950DA4" w:rsidRPr="00F6214C" w:rsidRDefault="00570CA5" w:rsidP="009C1CC4">
            <w:pPr>
              <w:spacing w:line="360" w:lineRule="exact"/>
              <w:jc w:val="both"/>
              <w:rPr>
                <w:rFonts w:ascii="標楷體" w:eastAsia="標楷體" w:hAnsi="標楷體" w:cs="細明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菇</w:t>
            </w:r>
            <w:proofErr w:type="gramStart"/>
            <w:r w:rsidRPr="00F6214C">
              <w:rPr>
                <w:rFonts w:ascii="標楷體" w:eastAsia="標楷體" w:hAnsi="標楷體" w:cs="細明體" w:hint="eastAsia"/>
              </w:rPr>
              <w:t>菇</w:t>
            </w:r>
            <w:proofErr w:type="gramEnd"/>
            <w:r w:rsidRPr="00F6214C">
              <w:rPr>
                <w:rFonts w:ascii="標楷體" w:eastAsia="標楷體" w:hAnsi="標楷體" w:cs="細明體" w:hint="eastAsia"/>
              </w:rPr>
              <w:t>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F62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糙米</w:t>
            </w:r>
            <w:r w:rsidRPr="00F6214C">
              <w:rPr>
                <w:rFonts w:ascii="標楷體" w:eastAsia="標楷體" w:hAnsi="標楷體" w:cs="新細明體" w:hint="eastAsia"/>
              </w:rPr>
              <w:t>飯</w:t>
            </w:r>
          </w:p>
        </w:tc>
        <w:tc>
          <w:tcPr>
            <w:tcW w:w="2568" w:type="dxa"/>
            <w:vAlign w:val="center"/>
          </w:tcPr>
          <w:p w:rsidR="00950DA4" w:rsidRPr="00F6214C" w:rsidRDefault="00950DA4" w:rsidP="009C1CC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紅燒獅子頭、韭菜煎蛋、</w:t>
            </w:r>
            <w:r w:rsidR="00FA4E39" w:rsidRPr="00F6214C">
              <w:rPr>
                <w:rFonts w:ascii="標楷體" w:eastAsia="標楷體" w:hAnsi="標楷體" w:cs="新細明體" w:hint="eastAsia"/>
              </w:rPr>
              <w:t>有</w:t>
            </w:r>
            <w:r w:rsidR="00FA4E39" w:rsidRPr="00F6214C">
              <w:rPr>
                <w:rFonts w:ascii="標楷體" w:eastAsia="標楷體" w:hAnsi="標楷體" w:cs="新細明體"/>
              </w:rPr>
              <w:t>機</w:t>
            </w:r>
            <w:r w:rsidR="00EC3865">
              <w:rPr>
                <w:rFonts w:ascii="標楷體" w:eastAsia="標楷體" w:hAnsi="標楷體" w:cs="細明體" w:hint="eastAsia"/>
                <w:kern w:val="0"/>
              </w:rPr>
              <w:t>蔬</w:t>
            </w:r>
            <w:r w:rsidR="00FA4E39" w:rsidRPr="00F6214C">
              <w:rPr>
                <w:rFonts w:ascii="標楷體" w:eastAsia="標楷體" w:hAnsi="標楷體" w:cs="新細明體"/>
              </w:rPr>
              <w:t>菜</w:t>
            </w:r>
          </w:p>
        </w:tc>
        <w:tc>
          <w:tcPr>
            <w:tcW w:w="1491" w:type="dxa"/>
            <w:vAlign w:val="center"/>
          </w:tcPr>
          <w:p w:rsidR="00950DA4" w:rsidRPr="00F6214C" w:rsidRDefault="00950DA4" w:rsidP="009C1CC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鮮魚味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噌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950DA4" w:rsidRPr="00F6214C" w:rsidRDefault="00CD5B42" w:rsidP="00B820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煎餃</w:t>
            </w:r>
          </w:p>
        </w:tc>
        <w:tc>
          <w:tcPr>
            <w:tcW w:w="1514" w:type="dxa"/>
            <w:vAlign w:val="center"/>
          </w:tcPr>
          <w:p w:rsidR="00950DA4" w:rsidRPr="00F6214C" w:rsidRDefault="00A8746A" w:rsidP="00F62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  <w:kern w:val="0"/>
              </w:rPr>
              <w:t>炒意</w:t>
            </w:r>
            <w:proofErr w:type="gramStart"/>
            <w:r w:rsidR="00950DA4" w:rsidRPr="00F6214C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568" w:type="dxa"/>
            <w:vAlign w:val="center"/>
          </w:tcPr>
          <w:p w:rsidR="00950DA4" w:rsidRPr="00F6214C" w:rsidRDefault="002D2EE3" w:rsidP="00F6214C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 w:hint="eastAsia"/>
                <w:kern w:val="0"/>
              </w:rPr>
              <w:t>油</w:t>
            </w:r>
            <w:r w:rsidRPr="00F6214C">
              <w:rPr>
                <w:rFonts w:ascii="標楷體" w:eastAsia="標楷體" w:hAnsi="標楷體" w:cs="細明體"/>
                <w:kern w:val="0"/>
              </w:rPr>
              <w:t>雞</w:t>
            </w:r>
            <w:r w:rsidR="00950DA4" w:rsidRPr="00F6214C">
              <w:rPr>
                <w:rFonts w:ascii="標楷體" w:eastAsia="標楷體" w:hAnsi="標楷體" w:hint="eastAsia"/>
                <w:kern w:val="0"/>
              </w:rPr>
              <w:t>、青菜</w:t>
            </w:r>
          </w:p>
        </w:tc>
        <w:tc>
          <w:tcPr>
            <w:tcW w:w="1491" w:type="dxa"/>
            <w:vAlign w:val="center"/>
          </w:tcPr>
          <w:p w:rsidR="00950DA4" w:rsidRPr="00F6214C" w:rsidRDefault="00A8746A" w:rsidP="00F6214C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777" w:type="dxa"/>
            <w:vAlign w:val="center"/>
          </w:tcPr>
          <w:p w:rsidR="00950DA4" w:rsidRPr="00F6214C" w:rsidRDefault="00FA4E39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CF518A">
        <w:trPr>
          <w:trHeight w:val="584"/>
        </w:trPr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09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950DA4" w:rsidRPr="00F6214C" w:rsidRDefault="0080130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布</w:t>
            </w:r>
            <w:r w:rsidRPr="00F6214C">
              <w:rPr>
                <w:rFonts w:ascii="標楷體" w:eastAsia="標楷體" w:hAnsi="標楷體"/>
              </w:rPr>
              <w:t>丁</w:t>
            </w:r>
          </w:p>
        </w:tc>
        <w:tc>
          <w:tcPr>
            <w:tcW w:w="1446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/>
              </w:rPr>
              <w:t>蘿蔔</w:t>
            </w:r>
            <w:r w:rsidRPr="00F6214C">
              <w:rPr>
                <w:rFonts w:ascii="標楷體" w:eastAsia="標楷體" w:hAnsi="標楷體" w:hint="eastAsia"/>
              </w:rPr>
              <w:t>糕</w:t>
            </w:r>
          </w:p>
        </w:tc>
        <w:tc>
          <w:tcPr>
            <w:tcW w:w="1514" w:type="dxa"/>
            <w:vAlign w:val="center"/>
          </w:tcPr>
          <w:p w:rsidR="00950DA4" w:rsidRPr="00F6214C" w:rsidRDefault="00950DA4" w:rsidP="009C1CC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/>
              </w:rPr>
              <w:t>白飯</w:t>
            </w:r>
          </w:p>
        </w:tc>
        <w:tc>
          <w:tcPr>
            <w:tcW w:w="2568" w:type="dxa"/>
            <w:vAlign w:val="center"/>
          </w:tcPr>
          <w:p w:rsidR="00950DA4" w:rsidRPr="00F6214C" w:rsidRDefault="003E581D" w:rsidP="009C1CC4">
            <w:pPr>
              <w:spacing w:line="36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F6214C">
              <w:rPr>
                <w:rFonts w:ascii="標楷體" w:eastAsia="標楷體" w:hAnsi="標楷體" w:hint="eastAsia"/>
              </w:rPr>
              <w:t>茄汁</w:t>
            </w:r>
            <w:proofErr w:type="gramStart"/>
            <w:r w:rsidRPr="00F6214C">
              <w:rPr>
                <w:rFonts w:ascii="標楷體" w:eastAsia="標楷體" w:hAnsi="標楷體" w:hint="eastAsia"/>
              </w:rPr>
              <w:t>鯛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魚</w:t>
            </w:r>
            <w:r w:rsidRPr="00F6214C">
              <w:rPr>
                <w:rFonts w:ascii="標楷體" w:eastAsia="標楷體" w:hAnsi="標楷體" w:cs="新細明體" w:hint="eastAsia"/>
              </w:rPr>
              <w:t>、三色炒蛋、青菜</w:t>
            </w:r>
          </w:p>
        </w:tc>
        <w:tc>
          <w:tcPr>
            <w:tcW w:w="1491" w:type="dxa"/>
            <w:vAlign w:val="center"/>
          </w:tcPr>
          <w:p w:rsidR="00950DA4" w:rsidRPr="00435EFA" w:rsidRDefault="009804C1" w:rsidP="00FE7D78">
            <w:pPr>
              <w:spacing w:line="36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35EFA">
              <w:rPr>
                <w:rFonts w:ascii="標楷體" w:eastAsia="標楷體" w:hAnsi="標楷體" w:hint="eastAsia"/>
                <w:w w:val="90"/>
              </w:rPr>
              <w:t>皇帝</w:t>
            </w:r>
            <w:proofErr w:type="gramStart"/>
            <w:r w:rsidRPr="00435EFA">
              <w:rPr>
                <w:rFonts w:ascii="標楷體" w:eastAsia="標楷體" w:hAnsi="標楷體" w:hint="eastAsia"/>
                <w:w w:val="90"/>
              </w:rPr>
              <w:t>豆</w:t>
            </w:r>
            <w:proofErr w:type="gramEnd"/>
            <w:r w:rsidRPr="00435EFA">
              <w:rPr>
                <w:rFonts w:ascii="標楷體" w:eastAsia="標楷體" w:hAnsi="標楷體" w:hint="eastAsia"/>
                <w:w w:val="90"/>
              </w:rPr>
              <w:t>排骨湯</w:t>
            </w:r>
          </w:p>
        </w:tc>
        <w:tc>
          <w:tcPr>
            <w:tcW w:w="777" w:type="dxa"/>
            <w:vAlign w:val="center"/>
          </w:tcPr>
          <w:p w:rsidR="00950DA4" w:rsidRPr="00F6214C" w:rsidRDefault="00950DA4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:rsidR="00AE0AEF" w:rsidRPr="00F6214C" w:rsidRDefault="00AE0AE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米穀粒</w:t>
            </w:r>
          </w:p>
          <w:p w:rsidR="0021322F" w:rsidRPr="00F6214C" w:rsidRDefault="0021322F" w:rsidP="00AE0AE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沖泡牛奶</w:t>
            </w:r>
          </w:p>
        </w:tc>
        <w:tc>
          <w:tcPr>
            <w:tcW w:w="1446" w:type="dxa"/>
            <w:vAlign w:val="center"/>
          </w:tcPr>
          <w:p w:rsidR="0021322F" w:rsidRPr="00F6214C" w:rsidRDefault="00CF4CD6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茶</w:t>
            </w:r>
            <w:r w:rsidRPr="00F6214C">
              <w:rPr>
                <w:rFonts w:ascii="標楷體" w:eastAsia="標楷體" w:hAnsi="標楷體"/>
              </w:rPr>
              <w:t>葉蛋</w:t>
            </w:r>
          </w:p>
        </w:tc>
        <w:tc>
          <w:tcPr>
            <w:tcW w:w="1514" w:type="dxa"/>
            <w:vAlign w:val="center"/>
          </w:tcPr>
          <w:p w:rsidR="00BF7EC0" w:rsidRPr="00F6214C" w:rsidRDefault="00BF7EC0" w:rsidP="009C1CC4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雞</w:t>
            </w:r>
            <w:r w:rsidR="009B708E" w:rsidRPr="00F6214C">
              <w:rPr>
                <w:rFonts w:ascii="標楷體" w:eastAsia="標楷體" w:hAnsi="標楷體" w:cs="新細明體" w:hint="eastAsia"/>
              </w:rPr>
              <w:t>肉</w:t>
            </w:r>
            <w:r w:rsidR="009B708E" w:rsidRPr="00F6214C">
              <w:rPr>
                <w:rFonts w:ascii="標楷體" w:eastAsia="標楷體" w:hAnsi="標楷體" w:cs="新細明體"/>
              </w:rPr>
              <w:t>絲</w:t>
            </w:r>
            <w:r w:rsidR="0021322F" w:rsidRPr="00F6214C">
              <w:rPr>
                <w:rFonts w:ascii="標楷體" w:eastAsia="標楷體" w:hAnsi="標楷體" w:cs="新細明體" w:hint="eastAsia"/>
              </w:rPr>
              <w:t>炒飯</w:t>
            </w:r>
          </w:p>
        </w:tc>
        <w:tc>
          <w:tcPr>
            <w:tcW w:w="2568" w:type="dxa"/>
            <w:vAlign w:val="center"/>
          </w:tcPr>
          <w:p w:rsidR="0021322F" w:rsidRPr="00F6214C" w:rsidRDefault="00C82C92" w:rsidP="009C1CC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蝦</w:t>
            </w:r>
            <w:proofErr w:type="gramStart"/>
            <w:r w:rsidR="00BF7EC0" w:rsidRPr="00F6214C">
              <w:rPr>
                <w:rFonts w:ascii="標楷體" w:eastAsia="標楷體" w:hAnsi="標楷體" w:hint="eastAsia"/>
              </w:rPr>
              <w:t>捲</w:t>
            </w:r>
            <w:proofErr w:type="gramEnd"/>
            <w:r w:rsidR="0021322F" w:rsidRPr="00F6214C">
              <w:rPr>
                <w:rFonts w:ascii="標楷體" w:eastAsia="標楷體" w:hAnsi="標楷體" w:hint="eastAsia"/>
              </w:rPr>
              <w:t>、炒青菜</w:t>
            </w:r>
          </w:p>
        </w:tc>
        <w:tc>
          <w:tcPr>
            <w:tcW w:w="1491" w:type="dxa"/>
            <w:vAlign w:val="center"/>
          </w:tcPr>
          <w:p w:rsidR="0021322F" w:rsidRPr="00F6214C" w:rsidRDefault="0021322F" w:rsidP="00FE7D7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龍骨</w:t>
            </w:r>
            <w:r w:rsidRPr="00F6214C">
              <w:rPr>
                <w:rFonts w:ascii="標楷體" w:eastAsia="標楷體" w:hAnsi="標楷體" w:hint="eastAsia"/>
              </w:rPr>
              <w:t>豆芽湯</w:t>
            </w:r>
          </w:p>
        </w:tc>
        <w:tc>
          <w:tcPr>
            <w:tcW w:w="777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vAlign w:val="center"/>
          </w:tcPr>
          <w:p w:rsidR="0021322F" w:rsidRPr="00F6214C" w:rsidRDefault="00CF4CD6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奶酥大羅宋</w:t>
            </w:r>
          </w:p>
        </w:tc>
        <w:tc>
          <w:tcPr>
            <w:tcW w:w="1446" w:type="dxa"/>
            <w:vAlign w:val="center"/>
          </w:tcPr>
          <w:p w:rsidR="0021322F" w:rsidRPr="00F6214C" w:rsidRDefault="00CF4CD6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車</w:t>
            </w:r>
            <w:r w:rsidRPr="00F6214C">
              <w:rPr>
                <w:rFonts w:ascii="標楷體" w:eastAsia="標楷體" w:hAnsi="標楷體"/>
              </w:rPr>
              <w:t>輪餅</w:t>
            </w:r>
          </w:p>
        </w:tc>
        <w:tc>
          <w:tcPr>
            <w:tcW w:w="1514" w:type="dxa"/>
            <w:vAlign w:val="center"/>
          </w:tcPr>
          <w:p w:rsidR="0021322F" w:rsidRPr="00F6214C" w:rsidRDefault="0021322F" w:rsidP="009C1CC4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糙米飯</w:t>
            </w:r>
          </w:p>
        </w:tc>
        <w:tc>
          <w:tcPr>
            <w:tcW w:w="2568" w:type="dxa"/>
            <w:vAlign w:val="center"/>
          </w:tcPr>
          <w:p w:rsidR="0021322F" w:rsidRPr="00F6214C" w:rsidRDefault="003E581D" w:rsidP="009C1CC4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細明體"/>
                <w:kern w:val="0"/>
              </w:rPr>
              <w:t>紅燒豬柳</w:t>
            </w:r>
            <w:r w:rsidRPr="00F6214C">
              <w:rPr>
                <w:rFonts w:ascii="標楷體" w:eastAsia="標楷體" w:hAnsi="標楷體" w:hint="eastAsia"/>
              </w:rPr>
              <w:t>、</w:t>
            </w:r>
            <w:r w:rsidRPr="00F6214C">
              <w:rPr>
                <w:rFonts w:ascii="標楷體" w:eastAsia="標楷體" w:hAnsi="標楷體"/>
              </w:rPr>
              <w:t>青菜</w:t>
            </w:r>
            <w:r w:rsidRPr="00F6214C">
              <w:rPr>
                <w:rFonts w:ascii="標楷體" w:eastAsia="標楷體" w:hAnsi="標楷體" w:cs="新細明體" w:hint="eastAsia"/>
              </w:rPr>
              <w:t>、</w:t>
            </w:r>
            <w:r w:rsidRPr="00F6214C">
              <w:rPr>
                <w:rFonts w:ascii="標楷體" w:eastAsia="標楷體" w:hAnsi="標楷體" w:cs="新細明體"/>
              </w:rPr>
              <w:t>煎蛋</w:t>
            </w:r>
          </w:p>
        </w:tc>
        <w:tc>
          <w:tcPr>
            <w:tcW w:w="1491" w:type="dxa"/>
            <w:vAlign w:val="center"/>
          </w:tcPr>
          <w:p w:rsidR="0021322F" w:rsidRPr="00F6214C" w:rsidRDefault="0021322F" w:rsidP="009C1CC4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蒜香</w:t>
            </w:r>
            <w:proofErr w:type="gramStart"/>
            <w:r w:rsidRPr="00F6214C">
              <w:rPr>
                <w:rFonts w:ascii="標楷體" w:eastAsia="標楷體" w:hAnsi="標楷體" w:cs="新細明體" w:hint="eastAsia"/>
              </w:rPr>
              <w:t>蜆</w:t>
            </w:r>
            <w:proofErr w:type="gramEnd"/>
            <w:r w:rsidRPr="00F6214C">
              <w:rPr>
                <w:rFonts w:ascii="標楷體" w:eastAsia="標楷體" w:hAnsi="標楷體" w:cs="新細明體" w:hint="eastAsia"/>
              </w:rPr>
              <w:t>湯</w:t>
            </w:r>
          </w:p>
        </w:tc>
        <w:tc>
          <w:tcPr>
            <w:tcW w:w="777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  <w:tr w:rsidR="00B8209D" w:rsidRPr="00F6214C" w:rsidTr="005A3F9E">
        <w:trPr>
          <w:trHeight w:val="510"/>
        </w:trPr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59" w:type="dxa"/>
            <w:vAlign w:val="center"/>
          </w:tcPr>
          <w:p w:rsidR="00550344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水果</w:t>
            </w:r>
          </w:p>
          <w:p w:rsidR="00A0606E" w:rsidRPr="00F6214C" w:rsidRDefault="00A0606E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 w:hint="eastAsia"/>
              </w:rPr>
              <w:t>果乾</w:t>
            </w:r>
          </w:p>
        </w:tc>
        <w:tc>
          <w:tcPr>
            <w:tcW w:w="1446" w:type="dxa"/>
            <w:vAlign w:val="center"/>
          </w:tcPr>
          <w:p w:rsidR="00435EFA" w:rsidRDefault="008440BA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肉脯雜糧</w:t>
            </w:r>
          </w:p>
          <w:p w:rsidR="003E581D" w:rsidRPr="00F6214C" w:rsidRDefault="008440BA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1514" w:type="dxa"/>
            <w:vAlign w:val="center"/>
          </w:tcPr>
          <w:p w:rsidR="0021322F" w:rsidRPr="00F6214C" w:rsidRDefault="0021322F" w:rsidP="009C1CC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燕麥飯</w:t>
            </w:r>
          </w:p>
        </w:tc>
        <w:tc>
          <w:tcPr>
            <w:tcW w:w="2568" w:type="dxa"/>
            <w:vAlign w:val="center"/>
          </w:tcPr>
          <w:p w:rsidR="0021322F" w:rsidRPr="00F6214C" w:rsidRDefault="0021322F" w:rsidP="009C1CC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6214C">
              <w:rPr>
                <w:rFonts w:ascii="標楷體" w:eastAsia="標楷體" w:hAnsi="標楷體" w:cs="新細明體" w:hint="eastAsia"/>
              </w:rPr>
              <w:t>豆酥鱈魚</w:t>
            </w:r>
            <w:r w:rsidRPr="00F6214C">
              <w:rPr>
                <w:rFonts w:ascii="標楷體" w:eastAsia="標楷體" w:hAnsi="標楷體" w:hint="eastAsia"/>
              </w:rPr>
              <w:t>、金沙佛手瓜、炒四季豆</w:t>
            </w:r>
          </w:p>
        </w:tc>
        <w:tc>
          <w:tcPr>
            <w:tcW w:w="1491" w:type="dxa"/>
            <w:vAlign w:val="center"/>
          </w:tcPr>
          <w:p w:rsidR="0021322F" w:rsidRPr="00F6214C" w:rsidRDefault="0021322F" w:rsidP="00FE7D78">
            <w:pPr>
              <w:widowControl/>
              <w:spacing w:line="360" w:lineRule="exact"/>
              <w:jc w:val="both"/>
              <w:rPr>
                <w:rFonts w:ascii="標楷體" w:eastAsia="標楷體" w:hAnsi="標楷體" w:cs="細明體"/>
              </w:rPr>
            </w:pPr>
            <w:proofErr w:type="gramStart"/>
            <w:r w:rsidRPr="00F6214C">
              <w:rPr>
                <w:rFonts w:ascii="標楷體" w:eastAsia="標楷體" w:hAnsi="標楷體" w:hint="eastAsia"/>
              </w:rPr>
              <w:t>海結排骨</w:t>
            </w:r>
            <w:proofErr w:type="gramEnd"/>
            <w:r w:rsidRPr="00F6214C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777" w:type="dxa"/>
            <w:vAlign w:val="center"/>
          </w:tcPr>
          <w:p w:rsidR="0021322F" w:rsidRPr="00F6214C" w:rsidRDefault="00292E62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細明體"/>
              </w:rPr>
              <w:t>布丁</w:t>
            </w:r>
          </w:p>
        </w:tc>
      </w:tr>
      <w:tr w:rsidR="00B8209D" w:rsidRPr="00F6214C" w:rsidTr="0067698F">
        <w:trPr>
          <w:trHeight w:val="454"/>
        </w:trPr>
        <w:tc>
          <w:tcPr>
            <w:tcW w:w="709" w:type="dxa"/>
            <w:vAlign w:val="center"/>
          </w:tcPr>
          <w:p w:rsidR="0021322F" w:rsidRPr="00F6214C" w:rsidRDefault="0021322F" w:rsidP="00F60FB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0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59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玉米蔬菜粥</w:t>
            </w:r>
          </w:p>
        </w:tc>
        <w:tc>
          <w:tcPr>
            <w:tcW w:w="1446" w:type="dxa"/>
            <w:vAlign w:val="center"/>
          </w:tcPr>
          <w:p w:rsidR="0021322F" w:rsidRPr="00F6214C" w:rsidRDefault="00296B44" w:rsidP="009C1CC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hint="eastAsia"/>
              </w:rPr>
              <w:t>蜂</w:t>
            </w:r>
            <w:r w:rsidR="0021322F" w:rsidRPr="00F6214C">
              <w:rPr>
                <w:rFonts w:ascii="標楷體" w:eastAsia="標楷體" w:hAnsi="標楷體" w:hint="eastAsia"/>
              </w:rPr>
              <w:t>巢蛋糕</w:t>
            </w:r>
          </w:p>
        </w:tc>
        <w:tc>
          <w:tcPr>
            <w:tcW w:w="1514" w:type="dxa"/>
            <w:vAlign w:val="center"/>
          </w:tcPr>
          <w:p w:rsidR="0021322F" w:rsidRPr="00F6214C" w:rsidRDefault="0021322F" w:rsidP="009C1CC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6214C">
              <w:rPr>
                <w:rFonts w:ascii="標楷體" w:eastAsia="標楷體" w:hAnsi="標楷體" w:hint="eastAsia"/>
                <w:kern w:val="0"/>
              </w:rPr>
              <w:t>南瓜米粉</w:t>
            </w:r>
          </w:p>
        </w:tc>
        <w:tc>
          <w:tcPr>
            <w:tcW w:w="2568" w:type="dxa"/>
            <w:vAlign w:val="center"/>
          </w:tcPr>
          <w:p w:rsidR="0021322F" w:rsidRPr="00F6214C" w:rsidRDefault="0021322F" w:rsidP="009C1CC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F6214C">
              <w:rPr>
                <w:rFonts w:ascii="標楷體" w:eastAsia="標楷體" w:hAnsi="標楷體" w:cs="新細明體" w:hint="eastAsia"/>
                <w:kern w:val="0"/>
              </w:rPr>
              <w:t>爌</w:t>
            </w:r>
            <w:proofErr w:type="gramEnd"/>
            <w:r w:rsidRPr="00F6214C">
              <w:rPr>
                <w:rFonts w:ascii="標楷體" w:eastAsia="標楷體" w:hAnsi="標楷體" w:cs="新細明體" w:hint="eastAsia"/>
                <w:kern w:val="0"/>
              </w:rPr>
              <w:t>肉、鳥蛋、</w:t>
            </w:r>
            <w:r w:rsidRPr="00F6214C">
              <w:rPr>
                <w:rFonts w:ascii="標楷體" w:eastAsia="標楷體" w:hAnsi="標楷體" w:hint="eastAsia"/>
              </w:rPr>
              <w:t>青菜</w:t>
            </w:r>
          </w:p>
        </w:tc>
        <w:tc>
          <w:tcPr>
            <w:tcW w:w="1491" w:type="dxa"/>
            <w:vAlign w:val="center"/>
          </w:tcPr>
          <w:p w:rsidR="0021322F" w:rsidRPr="00F6214C" w:rsidRDefault="0021322F" w:rsidP="009C1CC4">
            <w:pPr>
              <w:spacing w:line="360" w:lineRule="exact"/>
              <w:jc w:val="both"/>
              <w:rPr>
                <w:rFonts w:ascii="標楷體" w:eastAsia="標楷體" w:hAnsi="標楷體" w:cs="細明體"/>
              </w:rPr>
            </w:pPr>
            <w:r w:rsidRPr="00F6214C">
              <w:rPr>
                <w:rFonts w:ascii="標楷體" w:eastAsia="標楷體" w:hAnsi="標楷體" w:cs="新細明體" w:hint="eastAsia"/>
                <w:kern w:val="0"/>
              </w:rPr>
              <w:t>干貝鮮湯</w:t>
            </w:r>
          </w:p>
        </w:tc>
        <w:tc>
          <w:tcPr>
            <w:tcW w:w="777" w:type="dxa"/>
            <w:vAlign w:val="center"/>
          </w:tcPr>
          <w:p w:rsidR="0021322F" w:rsidRPr="00F6214C" w:rsidRDefault="0021322F" w:rsidP="00F60F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214C">
              <w:rPr>
                <w:rFonts w:ascii="標楷體" w:eastAsia="標楷體" w:hAnsi="標楷體" w:cs="標楷體" w:hint="eastAsia"/>
              </w:rPr>
              <w:t>水果</w:t>
            </w:r>
          </w:p>
        </w:tc>
      </w:tr>
    </w:tbl>
    <w:p w:rsidR="005A3F9E" w:rsidRPr="007F7F32" w:rsidRDefault="00BE2CE7" w:rsidP="005A3F9E">
      <w:pPr>
        <w:spacing w:line="0" w:lineRule="atLeast"/>
        <w:rPr>
          <w:rFonts w:ascii="標楷體" w:eastAsia="標楷體" w:hAnsi="標楷體" w:hint="eastAsia"/>
          <w:b/>
          <w:color w:val="000000"/>
        </w:rPr>
      </w:pPr>
      <w:r w:rsidRPr="00F46B05">
        <w:rPr>
          <w:rFonts w:ascii="標楷體" w:eastAsia="標楷體" w:hAnsi="標楷體" w:cs="新細明體" w:hint="eastAsia"/>
          <w:b/>
          <w:bCs/>
          <w:spacing w:val="15"/>
        </w:rPr>
        <w:t>※</w:t>
      </w:r>
      <w:proofErr w:type="gramStart"/>
      <w:r w:rsidRPr="00F46B05">
        <w:rPr>
          <w:rFonts w:ascii="標楷體" w:eastAsia="標楷體" w:hAnsi="標楷體" w:hint="eastAsia"/>
          <w:b/>
          <w:bCs/>
        </w:rPr>
        <w:t>本園使用國產豬食材</w:t>
      </w:r>
      <w:proofErr w:type="gramEnd"/>
      <w:r w:rsidRPr="00F46B05">
        <w:rPr>
          <w:rFonts w:ascii="標楷體" w:eastAsia="標楷體" w:hAnsi="標楷體" w:hint="eastAsia"/>
          <w:b/>
          <w:bCs/>
        </w:rPr>
        <w:t>。</w:t>
      </w:r>
    </w:p>
    <w:sectPr w:rsidR="005A3F9E" w:rsidRPr="007F7F32" w:rsidSect="00DD4E4A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B27" w:rsidRDefault="00BF4B27" w:rsidP="00A536AE">
      <w:r>
        <w:separator/>
      </w:r>
    </w:p>
  </w:endnote>
  <w:endnote w:type="continuationSeparator" w:id="0">
    <w:p w:rsidR="00BF4B27" w:rsidRDefault="00BF4B27" w:rsidP="00A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B27" w:rsidRDefault="00BF4B27" w:rsidP="00A536AE">
      <w:r>
        <w:separator/>
      </w:r>
    </w:p>
  </w:footnote>
  <w:footnote w:type="continuationSeparator" w:id="0">
    <w:p w:rsidR="00BF4B27" w:rsidRDefault="00BF4B27" w:rsidP="00A5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C8"/>
    <w:rsid w:val="00001EF5"/>
    <w:rsid w:val="00012B28"/>
    <w:rsid w:val="000163F9"/>
    <w:rsid w:val="0002343D"/>
    <w:rsid w:val="00024921"/>
    <w:rsid w:val="00030C59"/>
    <w:rsid w:val="0003545E"/>
    <w:rsid w:val="00035E9A"/>
    <w:rsid w:val="00054BD4"/>
    <w:rsid w:val="000577E1"/>
    <w:rsid w:val="00062AB4"/>
    <w:rsid w:val="00072CE3"/>
    <w:rsid w:val="0007378D"/>
    <w:rsid w:val="00082F08"/>
    <w:rsid w:val="000875D3"/>
    <w:rsid w:val="0009062E"/>
    <w:rsid w:val="0009256D"/>
    <w:rsid w:val="000B3C53"/>
    <w:rsid w:val="000B4BE2"/>
    <w:rsid w:val="000C3B78"/>
    <w:rsid w:val="000C6104"/>
    <w:rsid w:val="000D2857"/>
    <w:rsid w:val="000D37F1"/>
    <w:rsid w:val="0010314E"/>
    <w:rsid w:val="00132914"/>
    <w:rsid w:val="00134EA0"/>
    <w:rsid w:val="00156115"/>
    <w:rsid w:val="0016079A"/>
    <w:rsid w:val="00165B92"/>
    <w:rsid w:val="00186CFF"/>
    <w:rsid w:val="00192F30"/>
    <w:rsid w:val="0019478F"/>
    <w:rsid w:val="001B00D2"/>
    <w:rsid w:val="001B6969"/>
    <w:rsid w:val="001C19A5"/>
    <w:rsid w:val="001C4E0E"/>
    <w:rsid w:val="001D0D07"/>
    <w:rsid w:val="001E2C5C"/>
    <w:rsid w:val="001F082A"/>
    <w:rsid w:val="00205DFB"/>
    <w:rsid w:val="0021322F"/>
    <w:rsid w:val="00246EA3"/>
    <w:rsid w:val="00256766"/>
    <w:rsid w:val="00262276"/>
    <w:rsid w:val="0027027C"/>
    <w:rsid w:val="00270FB4"/>
    <w:rsid w:val="002769CC"/>
    <w:rsid w:val="00292E62"/>
    <w:rsid w:val="00296B44"/>
    <w:rsid w:val="002A2504"/>
    <w:rsid w:val="002D2EE3"/>
    <w:rsid w:val="002D6F3B"/>
    <w:rsid w:val="002E183D"/>
    <w:rsid w:val="002E3EC3"/>
    <w:rsid w:val="003000A4"/>
    <w:rsid w:val="0030524A"/>
    <w:rsid w:val="00320A45"/>
    <w:rsid w:val="003271D0"/>
    <w:rsid w:val="00330AF2"/>
    <w:rsid w:val="003325D7"/>
    <w:rsid w:val="0033288A"/>
    <w:rsid w:val="00335274"/>
    <w:rsid w:val="00342D4E"/>
    <w:rsid w:val="003475EC"/>
    <w:rsid w:val="00353D97"/>
    <w:rsid w:val="00355C8C"/>
    <w:rsid w:val="003565C2"/>
    <w:rsid w:val="00356DC7"/>
    <w:rsid w:val="00357082"/>
    <w:rsid w:val="00362E84"/>
    <w:rsid w:val="00391686"/>
    <w:rsid w:val="00394159"/>
    <w:rsid w:val="003A142D"/>
    <w:rsid w:val="003A634D"/>
    <w:rsid w:val="003E581D"/>
    <w:rsid w:val="003F0272"/>
    <w:rsid w:val="003F1DB6"/>
    <w:rsid w:val="00415BE3"/>
    <w:rsid w:val="00415FBA"/>
    <w:rsid w:val="004333C9"/>
    <w:rsid w:val="00435EFA"/>
    <w:rsid w:val="00440D27"/>
    <w:rsid w:val="00454B1E"/>
    <w:rsid w:val="00463CA2"/>
    <w:rsid w:val="0046498C"/>
    <w:rsid w:val="004740D3"/>
    <w:rsid w:val="004913B5"/>
    <w:rsid w:val="004A4910"/>
    <w:rsid w:val="004A7624"/>
    <w:rsid w:val="004B48AF"/>
    <w:rsid w:val="004B5D39"/>
    <w:rsid w:val="004D4E70"/>
    <w:rsid w:val="00503139"/>
    <w:rsid w:val="0052085A"/>
    <w:rsid w:val="005267C8"/>
    <w:rsid w:val="00534210"/>
    <w:rsid w:val="00541444"/>
    <w:rsid w:val="00541A82"/>
    <w:rsid w:val="005421E7"/>
    <w:rsid w:val="00550344"/>
    <w:rsid w:val="00563ED4"/>
    <w:rsid w:val="00570CA5"/>
    <w:rsid w:val="00587B1D"/>
    <w:rsid w:val="00593A56"/>
    <w:rsid w:val="005A342A"/>
    <w:rsid w:val="005A3F9E"/>
    <w:rsid w:val="005B0960"/>
    <w:rsid w:val="005B1B66"/>
    <w:rsid w:val="005E6B8D"/>
    <w:rsid w:val="005F43A5"/>
    <w:rsid w:val="005F5F4F"/>
    <w:rsid w:val="005F7650"/>
    <w:rsid w:val="006016A1"/>
    <w:rsid w:val="00630B80"/>
    <w:rsid w:val="00632333"/>
    <w:rsid w:val="00646FD1"/>
    <w:rsid w:val="006721BD"/>
    <w:rsid w:val="0067698F"/>
    <w:rsid w:val="006927EC"/>
    <w:rsid w:val="00695129"/>
    <w:rsid w:val="006B03DA"/>
    <w:rsid w:val="006C0227"/>
    <w:rsid w:val="006C328F"/>
    <w:rsid w:val="006C6BF3"/>
    <w:rsid w:val="006D2139"/>
    <w:rsid w:val="006D3FA8"/>
    <w:rsid w:val="006E2E6E"/>
    <w:rsid w:val="006E3A7D"/>
    <w:rsid w:val="0071062D"/>
    <w:rsid w:val="00713F30"/>
    <w:rsid w:val="007255A1"/>
    <w:rsid w:val="00745167"/>
    <w:rsid w:val="00746FE5"/>
    <w:rsid w:val="00756967"/>
    <w:rsid w:val="007621ED"/>
    <w:rsid w:val="00777528"/>
    <w:rsid w:val="007775C1"/>
    <w:rsid w:val="00792503"/>
    <w:rsid w:val="00792C7C"/>
    <w:rsid w:val="007A09CB"/>
    <w:rsid w:val="007A4A45"/>
    <w:rsid w:val="007A7A4E"/>
    <w:rsid w:val="007B3F34"/>
    <w:rsid w:val="007C0813"/>
    <w:rsid w:val="007E002E"/>
    <w:rsid w:val="007E19E0"/>
    <w:rsid w:val="007E49FA"/>
    <w:rsid w:val="007F754A"/>
    <w:rsid w:val="007F7F32"/>
    <w:rsid w:val="0080076E"/>
    <w:rsid w:val="0080130F"/>
    <w:rsid w:val="0080622F"/>
    <w:rsid w:val="008068B0"/>
    <w:rsid w:val="00810372"/>
    <w:rsid w:val="00823D61"/>
    <w:rsid w:val="008247CF"/>
    <w:rsid w:val="008440BA"/>
    <w:rsid w:val="00844A10"/>
    <w:rsid w:val="008519C6"/>
    <w:rsid w:val="00851B0C"/>
    <w:rsid w:val="0089231B"/>
    <w:rsid w:val="008C2020"/>
    <w:rsid w:val="008C493F"/>
    <w:rsid w:val="008C761E"/>
    <w:rsid w:val="009105A9"/>
    <w:rsid w:val="00914118"/>
    <w:rsid w:val="00931576"/>
    <w:rsid w:val="0093189F"/>
    <w:rsid w:val="009437BB"/>
    <w:rsid w:val="009449E9"/>
    <w:rsid w:val="00950DA4"/>
    <w:rsid w:val="0095321D"/>
    <w:rsid w:val="00954163"/>
    <w:rsid w:val="0095459A"/>
    <w:rsid w:val="00967DF1"/>
    <w:rsid w:val="009804C1"/>
    <w:rsid w:val="009B17ED"/>
    <w:rsid w:val="009B708E"/>
    <w:rsid w:val="009C1CC4"/>
    <w:rsid w:val="009C6287"/>
    <w:rsid w:val="009D4B2A"/>
    <w:rsid w:val="009D5686"/>
    <w:rsid w:val="009E13CD"/>
    <w:rsid w:val="009F3932"/>
    <w:rsid w:val="00A0606E"/>
    <w:rsid w:val="00A103A7"/>
    <w:rsid w:val="00A150FD"/>
    <w:rsid w:val="00A161B7"/>
    <w:rsid w:val="00A179A9"/>
    <w:rsid w:val="00A31B46"/>
    <w:rsid w:val="00A365FE"/>
    <w:rsid w:val="00A42559"/>
    <w:rsid w:val="00A434A9"/>
    <w:rsid w:val="00A467A5"/>
    <w:rsid w:val="00A536AE"/>
    <w:rsid w:val="00A86DDC"/>
    <w:rsid w:val="00A8746A"/>
    <w:rsid w:val="00A87CAB"/>
    <w:rsid w:val="00AA7CB2"/>
    <w:rsid w:val="00AB3235"/>
    <w:rsid w:val="00AB6614"/>
    <w:rsid w:val="00AE0AEF"/>
    <w:rsid w:val="00AF7BAA"/>
    <w:rsid w:val="00B00FF9"/>
    <w:rsid w:val="00B03E15"/>
    <w:rsid w:val="00B11473"/>
    <w:rsid w:val="00B11C87"/>
    <w:rsid w:val="00B2332E"/>
    <w:rsid w:val="00B251EE"/>
    <w:rsid w:val="00B3743A"/>
    <w:rsid w:val="00B5219F"/>
    <w:rsid w:val="00B61E28"/>
    <w:rsid w:val="00B62242"/>
    <w:rsid w:val="00B819FA"/>
    <w:rsid w:val="00B8209D"/>
    <w:rsid w:val="00B8687C"/>
    <w:rsid w:val="00B93D46"/>
    <w:rsid w:val="00BB3FD0"/>
    <w:rsid w:val="00BD0DE2"/>
    <w:rsid w:val="00BD1E28"/>
    <w:rsid w:val="00BE2CE7"/>
    <w:rsid w:val="00BF4B27"/>
    <w:rsid w:val="00BF5256"/>
    <w:rsid w:val="00BF7EC0"/>
    <w:rsid w:val="00C0422E"/>
    <w:rsid w:val="00C05497"/>
    <w:rsid w:val="00C079C4"/>
    <w:rsid w:val="00C41903"/>
    <w:rsid w:val="00C425FB"/>
    <w:rsid w:val="00C43A24"/>
    <w:rsid w:val="00C669A3"/>
    <w:rsid w:val="00C73655"/>
    <w:rsid w:val="00C82C92"/>
    <w:rsid w:val="00CD112B"/>
    <w:rsid w:val="00CD2EC8"/>
    <w:rsid w:val="00CD5B42"/>
    <w:rsid w:val="00CD5D37"/>
    <w:rsid w:val="00CE7D6E"/>
    <w:rsid w:val="00CF4CD6"/>
    <w:rsid w:val="00CF518A"/>
    <w:rsid w:val="00D12682"/>
    <w:rsid w:val="00D30EA3"/>
    <w:rsid w:val="00D53401"/>
    <w:rsid w:val="00D768EF"/>
    <w:rsid w:val="00D92579"/>
    <w:rsid w:val="00D93F2B"/>
    <w:rsid w:val="00DA246C"/>
    <w:rsid w:val="00DA4441"/>
    <w:rsid w:val="00DD0B8F"/>
    <w:rsid w:val="00DD48D1"/>
    <w:rsid w:val="00DD4E4A"/>
    <w:rsid w:val="00DD6569"/>
    <w:rsid w:val="00DF2009"/>
    <w:rsid w:val="00DF523C"/>
    <w:rsid w:val="00E05BF3"/>
    <w:rsid w:val="00E137A2"/>
    <w:rsid w:val="00E37505"/>
    <w:rsid w:val="00E377D0"/>
    <w:rsid w:val="00E4351E"/>
    <w:rsid w:val="00E51613"/>
    <w:rsid w:val="00E763F1"/>
    <w:rsid w:val="00E80882"/>
    <w:rsid w:val="00E869C8"/>
    <w:rsid w:val="00EA5439"/>
    <w:rsid w:val="00EB541B"/>
    <w:rsid w:val="00EC04D5"/>
    <w:rsid w:val="00EC3865"/>
    <w:rsid w:val="00ED6706"/>
    <w:rsid w:val="00EE0777"/>
    <w:rsid w:val="00EF1514"/>
    <w:rsid w:val="00EF29CE"/>
    <w:rsid w:val="00F01521"/>
    <w:rsid w:val="00F10F60"/>
    <w:rsid w:val="00F14870"/>
    <w:rsid w:val="00F16D87"/>
    <w:rsid w:val="00F20D59"/>
    <w:rsid w:val="00F22A5E"/>
    <w:rsid w:val="00F60FB0"/>
    <w:rsid w:val="00F6214C"/>
    <w:rsid w:val="00F716DE"/>
    <w:rsid w:val="00F72151"/>
    <w:rsid w:val="00F90CE9"/>
    <w:rsid w:val="00F921D6"/>
    <w:rsid w:val="00F945DC"/>
    <w:rsid w:val="00FA4E39"/>
    <w:rsid w:val="00FC42E3"/>
    <w:rsid w:val="00FD5F75"/>
    <w:rsid w:val="00FD748C"/>
    <w:rsid w:val="00FE07FD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E0A95"/>
  <w15:docId w15:val="{4392BDEA-958E-4A84-82FD-62A69EB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1A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6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6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C0BF-BD84-48E3-AD19-389B54AE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2024-04-24T09:11:00Z</cp:lastPrinted>
  <dcterms:created xsi:type="dcterms:W3CDTF">2024-03-28T12:56:00Z</dcterms:created>
  <dcterms:modified xsi:type="dcterms:W3CDTF">2024-04-24T09:13:00Z</dcterms:modified>
</cp:coreProperties>
</file>